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E" w:rsidRPr="000B4C1D" w:rsidRDefault="00C22BA3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118870" cy="1726565"/>
            <wp:effectExtent l="0" t="0" r="0" b="0"/>
            <wp:wrapNone/>
            <wp:docPr id="39" name="Рисунок 39" descr="10859456_813733808689569_572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859456_813733808689569_57215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EF">
        <w:rPr>
          <w:rFonts w:ascii="Verdana" w:hAnsi="Verdana"/>
          <w:b/>
          <w:color w:val="FF0000"/>
          <w:sz w:val="44"/>
          <w:szCs w:val="44"/>
          <w:lang w:val="en-US"/>
        </w:rPr>
        <w:t>CASPIAN SEA WINNER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-201</w:t>
      </w:r>
      <w:r>
        <w:rPr>
          <w:rFonts w:ascii="Verdana" w:hAnsi="Verdana"/>
          <w:b/>
          <w:color w:val="FF0000"/>
          <w:sz w:val="44"/>
          <w:szCs w:val="44"/>
          <w:lang w:val="en-US"/>
        </w:rPr>
        <w:t>8</w:t>
      </w:r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(Cynological Festival)</w:t>
      </w:r>
    </w:p>
    <w:p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C22BA3">
        <w:rPr>
          <w:rFonts w:ascii="Arial" w:hAnsi="Arial" w:cs="Arial"/>
          <w:color w:val="FF0000"/>
          <w:sz w:val="28"/>
          <w:szCs w:val="28"/>
          <w:lang w:val="en-US"/>
        </w:rPr>
        <w:t>18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7028EF">
        <w:rPr>
          <w:rFonts w:ascii="Arial" w:hAnsi="Arial" w:cs="Arial"/>
          <w:color w:val="FF0000"/>
          <w:sz w:val="28"/>
          <w:szCs w:val="28"/>
          <w:lang w:val="en-US"/>
        </w:rPr>
        <w:t>November</w:t>
      </w:r>
      <w:bookmarkStart w:id="0" w:name="_GoBack"/>
      <w:bookmarkEnd w:id="0"/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201</w:t>
      </w:r>
      <w:r w:rsidR="00113FF9">
        <w:rPr>
          <w:rFonts w:ascii="Arial" w:hAnsi="Arial" w:cs="Arial"/>
          <w:color w:val="FF0000"/>
          <w:sz w:val="28"/>
          <w:szCs w:val="28"/>
          <w:lang w:val="en-US"/>
        </w:rPr>
        <w:t>8</w:t>
      </w:r>
    </w:p>
    <w:p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 xml:space="preserve">Baku,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:rsidR="00814AC7" w:rsidRPr="00A0319C" w:rsidRDefault="00C22BA3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-1317625</wp:posOffset>
            </wp:positionV>
            <wp:extent cx="1098550" cy="1726565"/>
            <wp:effectExtent l="0" t="0" r="0" b="0"/>
            <wp:wrapNone/>
            <wp:docPr id="40" name="Рисунок 40" descr="10859456_813733808689569_5721531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859456_813733808689569_57215314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1" w:name="OLE_LINK1"/>
      <w:bookmarkStart w:id="2" w:name="OLE_LINK2"/>
    </w:p>
    <w:p w:rsidR="00D76B9F" w:rsidRDefault="0035613B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rFonts w:ascii="Arial" w:hAnsi="Arial" w:cs="Arial"/>
          <w:b/>
          <w:color w:val="FF0000"/>
          <w:lang w:val="en-US"/>
        </w:rPr>
        <w:t>COMPETITIONS</w:t>
      </w:r>
      <w:r w:rsidR="00814AC7" w:rsidRPr="00A0319C">
        <w:rPr>
          <w:rFonts w:ascii="Arial" w:hAnsi="Arial" w:cs="Arial"/>
          <w:b/>
          <w:color w:val="FF0000"/>
          <w:lang w:val="en-US"/>
        </w:rPr>
        <w:t xml:space="preserve"> / </w:t>
      </w:r>
      <w:r>
        <w:rPr>
          <w:rFonts w:ascii="Arial" w:hAnsi="Arial" w:cs="Arial"/>
          <w:b/>
          <w:color w:val="FF0000"/>
        </w:rPr>
        <w:t>КОНКУРСЫ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bookmarkEnd w:id="3"/>
    <w:bookmarkEnd w:id="4"/>
    <w:bookmarkEnd w:id="5"/>
    <w:p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691"/>
      </w:tblGrid>
      <w:tr w:rsidR="000916BE" w:rsidRPr="00A12850" w:rsidTr="000916BE">
        <w:trPr>
          <w:trHeight w:val="506"/>
        </w:trPr>
        <w:tc>
          <w:tcPr>
            <w:tcW w:w="10682" w:type="dxa"/>
            <w:gridSpan w:val="2"/>
            <w:shd w:val="clear" w:color="auto" w:fill="C5E0B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BRACE</w:t>
            </w:r>
            <w:r w:rsidRPr="00A1285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COMPETITION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/ КОНКУРС ПАР</w:t>
            </w:r>
          </w:p>
        </w:tc>
      </w:tr>
      <w:tr w:rsidR="000916BE" w:rsidRPr="00A12850" w:rsidTr="000916BE">
        <w:trPr>
          <w:trHeight w:val="382"/>
        </w:trPr>
        <w:tc>
          <w:tcPr>
            <w:tcW w:w="2802" w:type="dxa"/>
            <w:shd w:val="clear" w:color="auto" w:fill="F2F2F2"/>
            <w:vAlign w:val="center"/>
          </w:tcPr>
          <w:p w:rsidR="007E51E7" w:rsidRPr="00A12850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16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NAMES 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КЛИЧКИ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6BE" w:rsidRPr="000916BE" w:rsidTr="000916BE">
        <w:trPr>
          <w:trHeight w:val="422"/>
        </w:trPr>
        <w:tc>
          <w:tcPr>
            <w:tcW w:w="2802" w:type="dxa"/>
            <w:vMerge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689"/>
      </w:tblGrid>
      <w:tr w:rsidR="000916BE" w:rsidRPr="000916BE" w:rsidTr="000916BE">
        <w:trPr>
          <w:trHeight w:val="510"/>
        </w:trPr>
        <w:tc>
          <w:tcPr>
            <w:tcW w:w="10682" w:type="dxa"/>
            <w:gridSpan w:val="2"/>
            <w:shd w:val="clear" w:color="auto" w:fill="D9E2F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BREEDING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ПРОИЗВОДИТЕЛЕЙ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КЛИЧКА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35613B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686"/>
      </w:tblGrid>
      <w:tr w:rsidR="000916BE" w:rsidRPr="000916BE" w:rsidTr="000916BE">
        <w:trPr>
          <w:trHeight w:val="524"/>
        </w:trPr>
        <w:tc>
          <w:tcPr>
            <w:tcW w:w="10682" w:type="dxa"/>
            <w:gridSpan w:val="2"/>
            <w:shd w:val="clear" w:color="auto" w:fill="F7CAAC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KENNEL GROUPS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ПИТОМНИКОВ</w:t>
            </w:r>
          </w:p>
        </w:tc>
      </w:tr>
      <w:tr w:rsidR="000916BE" w:rsidRPr="000916BE" w:rsidTr="000916BE">
        <w:trPr>
          <w:trHeight w:val="404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565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KENNEL NAME / </w:t>
            </w:r>
          </w:p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НАЗВАНИЕ ПИТОМНИКА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03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E51E7" w:rsidRPr="000916BE" w:rsidRDefault="007E51E7" w:rsidP="007E51E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693"/>
      </w:tblGrid>
      <w:tr w:rsidR="000916BE" w:rsidRPr="000916BE" w:rsidTr="000916BE">
        <w:trPr>
          <w:trHeight w:val="530"/>
        </w:trPr>
        <w:tc>
          <w:tcPr>
            <w:tcW w:w="10682" w:type="dxa"/>
            <w:gridSpan w:val="2"/>
            <w:shd w:val="clear" w:color="auto" w:fill="FFE599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JUNIOR HANDLING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/ ЮНЫЙ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ХЭНДЛЕР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E30E4B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ВОЗРАСТ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 / ФАМИЛИЯ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ИМЯ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E51E7" w:rsidRDefault="007E51E7" w:rsidP="007E51E7">
      <w:pPr>
        <w:jc w:val="center"/>
        <w:rPr>
          <w:rFonts w:ascii="Arial" w:hAnsi="Arial" w:cs="Arial"/>
          <w:b/>
          <w:color w:val="FF0000"/>
          <w:lang w:val="en-US"/>
        </w:rPr>
      </w:pPr>
    </w:p>
    <w:p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:rsidR="007C617A" w:rsidRPr="00814AC7" w:rsidRDefault="00A0319C" w:rsidP="00E30E4B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:rsidR="005432E1" w:rsidRPr="004E00EE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Pr="004E00EE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4E00EE">
        <w:rPr>
          <w:rFonts w:ascii="Arial" w:hAnsi="Arial" w:cs="Arial"/>
          <w:sz w:val="22"/>
          <w:szCs w:val="22"/>
          <w:lang w:val="en-US"/>
        </w:rPr>
        <w:t>,</w:t>
      </w:r>
      <w:r w:rsidRPr="004E00EE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4E00EE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="004E00EE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4E00EE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4E00EE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57" w:rsidRDefault="00F04957" w:rsidP="000B4C1D">
      <w:r>
        <w:separator/>
      </w:r>
    </w:p>
  </w:endnote>
  <w:endnote w:type="continuationSeparator" w:id="0">
    <w:p w:rsidR="00F04957" w:rsidRDefault="00F0495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57" w:rsidRDefault="00F04957" w:rsidP="000B4C1D">
      <w:r>
        <w:separator/>
      </w:r>
    </w:p>
  </w:footnote>
  <w:footnote w:type="continuationSeparator" w:id="0">
    <w:p w:rsidR="00F04957" w:rsidRDefault="00F04957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6"/>
    <w:rsid w:val="00002E74"/>
    <w:rsid w:val="00016F88"/>
    <w:rsid w:val="00025F50"/>
    <w:rsid w:val="000336FD"/>
    <w:rsid w:val="00064A72"/>
    <w:rsid w:val="00070D9C"/>
    <w:rsid w:val="000916BE"/>
    <w:rsid w:val="000A5606"/>
    <w:rsid w:val="000B4C1D"/>
    <w:rsid w:val="000F3302"/>
    <w:rsid w:val="00113FF9"/>
    <w:rsid w:val="00123581"/>
    <w:rsid w:val="00142EE0"/>
    <w:rsid w:val="00181C6F"/>
    <w:rsid w:val="001916C2"/>
    <w:rsid w:val="001F42DC"/>
    <w:rsid w:val="002063E8"/>
    <w:rsid w:val="0021588A"/>
    <w:rsid w:val="00253BA7"/>
    <w:rsid w:val="002E4E37"/>
    <w:rsid w:val="00312BA8"/>
    <w:rsid w:val="00320F35"/>
    <w:rsid w:val="0035613B"/>
    <w:rsid w:val="003625A5"/>
    <w:rsid w:val="003B6C1F"/>
    <w:rsid w:val="003C0B3C"/>
    <w:rsid w:val="004276D9"/>
    <w:rsid w:val="00462424"/>
    <w:rsid w:val="00485DEC"/>
    <w:rsid w:val="004A2A66"/>
    <w:rsid w:val="004A56AF"/>
    <w:rsid w:val="004E00EE"/>
    <w:rsid w:val="005377BF"/>
    <w:rsid w:val="005432E1"/>
    <w:rsid w:val="00556E3B"/>
    <w:rsid w:val="00565B06"/>
    <w:rsid w:val="005B17FD"/>
    <w:rsid w:val="005D06A5"/>
    <w:rsid w:val="005D6539"/>
    <w:rsid w:val="00605D62"/>
    <w:rsid w:val="00605F39"/>
    <w:rsid w:val="00612986"/>
    <w:rsid w:val="00613646"/>
    <w:rsid w:val="00640197"/>
    <w:rsid w:val="006436D6"/>
    <w:rsid w:val="00673041"/>
    <w:rsid w:val="00691EE6"/>
    <w:rsid w:val="006B0AFC"/>
    <w:rsid w:val="006B6E89"/>
    <w:rsid w:val="006C67BB"/>
    <w:rsid w:val="006D5E99"/>
    <w:rsid w:val="007028EF"/>
    <w:rsid w:val="00702C58"/>
    <w:rsid w:val="00716335"/>
    <w:rsid w:val="007B5C6C"/>
    <w:rsid w:val="007C603E"/>
    <w:rsid w:val="007C617A"/>
    <w:rsid w:val="007E51E7"/>
    <w:rsid w:val="00801FC9"/>
    <w:rsid w:val="00806266"/>
    <w:rsid w:val="00812F1B"/>
    <w:rsid w:val="00813B47"/>
    <w:rsid w:val="00814AC7"/>
    <w:rsid w:val="008438A8"/>
    <w:rsid w:val="00857119"/>
    <w:rsid w:val="008B1966"/>
    <w:rsid w:val="00902D4F"/>
    <w:rsid w:val="0093677C"/>
    <w:rsid w:val="00964945"/>
    <w:rsid w:val="00981DDB"/>
    <w:rsid w:val="009C3E26"/>
    <w:rsid w:val="009D00A7"/>
    <w:rsid w:val="009E714E"/>
    <w:rsid w:val="00A0319C"/>
    <w:rsid w:val="00A0572E"/>
    <w:rsid w:val="00A12850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322A"/>
    <w:rsid w:val="00BF4E59"/>
    <w:rsid w:val="00BF6B39"/>
    <w:rsid w:val="00C04356"/>
    <w:rsid w:val="00C22BA3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41790"/>
    <w:rsid w:val="00D76B9F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30E4B"/>
    <w:rsid w:val="00E6710F"/>
    <w:rsid w:val="00E710F7"/>
    <w:rsid w:val="00EC0CE9"/>
    <w:rsid w:val="00EC7015"/>
    <w:rsid w:val="00EE4BDD"/>
    <w:rsid w:val="00F04957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DB224"/>
  <w15:chartTrackingRefBased/>
  <w15:docId w15:val="{9337B85A-FD37-4AE7-A4C5-7B86E36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Victor Lobakin</cp:lastModifiedBy>
  <cp:revision>2</cp:revision>
  <cp:lastPrinted>2005-11-07T15:11:00Z</cp:lastPrinted>
  <dcterms:created xsi:type="dcterms:W3CDTF">2018-02-09T21:55:00Z</dcterms:created>
  <dcterms:modified xsi:type="dcterms:W3CDTF">2018-02-09T21:55:00Z</dcterms:modified>
</cp:coreProperties>
</file>