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5936" w14:textId="27375EE9" w:rsidR="009E714E" w:rsidRPr="000B4C1D" w:rsidRDefault="00C22BA3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298F473C" wp14:editId="78AC8D94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118870" cy="1726565"/>
            <wp:effectExtent l="0" t="0" r="0" b="0"/>
            <wp:wrapNone/>
            <wp:docPr id="39" name="Рисунок 39" descr="10859456_813733808689569_572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859456_813733808689569_572153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D4">
        <w:rPr>
          <w:rFonts w:ascii="Verdana" w:hAnsi="Verdana"/>
          <w:b/>
          <w:color w:val="FF0000"/>
          <w:sz w:val="44"/>
          <w:szCs w:val="44"/>
          <w:lang w:val="en-US"/>
        </w:rPr>
        <w:t>NOVRUZ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</w:t>
      </w:r>
      <w:r w:rsidR="006802D4">
        <w:rPr>
          <w:rFonts w:ascii="Verdana" w:hAnsi="Verdana"/>
          <w:b/>
          <w:color w:val="FF0000"/>
          <w:sz w:val="44"/>
          <w:szCs w:val="44"/>
          <w:lang w:val="en-US"/>
        </w:rPr>
        <w:t>20</w:t>
      </w:r>
      <w:r w:rsidR="00016F88">
        <w:rPr>
          <w:rFonts w:ascii="Verdana" w:hAnsi="Verdana"/>
          <w:b/>
          <w:color w:val="FF0000"/>
          <w:sz w:val="44"/>
          <w:szCs w:val="44"/>
          <w:lang w:val="en-US"/>
        </w:rPr>
        <w:br/>
      </w:r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(</w:t>
      </w:r>
      <w:proofErr w:type="spellStart"/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Cynological</w:t>
      </w:r>
      <w:proofErr w:type="spellEnd"/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 xml:space="preserve"> Festival)</w:t>
      </w:r>
    </w:p>
    <w:p w14:paraId="01F231E4" w14:textId="67F6DFAF"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53452A">
        <w:rPr>
          <w:rFonts w:ascii="Arial" w:hAnsi="Arial" w:cs="Arial"/>
          <w:color w:val="FF0000"/>
          <w:sz w:val="28"/>
          <w:szCs w:val="28"/>
          <w:lang w:val="en-US"/>
        </w:rPr>
        <w:t>1</w:t>
      </w:r>
      <w:r w:rsidR="006802D4">
        <w:rPr>
          <w:rFonts w:ascii="Arial" w:hAnsi="Arial" w:cs="Arial"/>
          <w:color w:val="FF0000"/>
          <w:sz w:val="28"/>
          <w:szCs w:val="28"/>
          <w:lang w:val="en-US"/>
        </w:rPr>
        <w:t>5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6802D4">
        <w:rPr>
          <w:rFonts w:ascii="Arial" w:hAnsi="Arial" w:cs="Arial"/>
          <w:color w:val="FF0000"/>
          <w:sz w:val="28"/>
          <w:szCs w:val="28"/>
          <w:lang w:val="en-US"/>
        </w:rPr>
        <w:t>March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</w:t>
      </w:r>
      <w:r w:rsidR="006802D4">
        <w:rPr>
          <w:rFonts w:ascii="Arial" w:hAnsi="Arial" w:cs="Arial"/>
          <w:color w:val="FF0000"/>
          <w:sz w:val="28"/>
          <w:szCs w:val="28"/>
          <w:lang w:val="en-US"/>
        </w:rPr>
        <w:t>20</w:t>
      </w:r>
      <w:bookmarkStart w:id="0" w:name="_GoBack"/>
      <w:bookmarkEnd w:id="0"/>
    </w:p>
    <w:p w14:paraId="4370BBB7" w14:textId="77777777"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 xml:space="preserve">Baku,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14:paraId="56DE24B0" w14:textId="77777777" w:rsidR="00814AC7" w:rsidRPr="00A0319C" w:rsidRDefault="00C22BA3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EC05D3B" wp14:editId="04C55AA8">
            <wp:simplePos x="0" y="0"/>
            <wp:positionH relativeFrom="column">
              <wp:posOffset>5547995</wp:posOffset>
            </wp:positionH>
            <wp:positionV relativeFrom="paragraph">
              <wp:posOffset>-1317625</wp:posOffset>
            </wp:positionV>
            <wp:extent cx="1098550" cy="1726565"/>
            <wp:effectExtent l="0" t="0" r="0" b="0"/>
            <wp:wrapNone/>
            <wp:docPr id="40" name="Рисунок 40" descr="10859456_813733808689569_5721531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859456_813733808689569_57215314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1" w:name="OLE_LINK1"/>
      <w:bookmarkStart w:id="2" w:name="OLE_LINK2"/>
    </w:p>
    <w:p w14:paraId="2332502D" w14:textId="77777777" w:rsidR="00D76B9F" w:rsidRDefault="0035613B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3" w:name="OLE_LINK3"/>
      <w:bookmarkStart w:id="4" w:name="OLE_LINK4"/>
      <w:bookmarkStart w:id="5" w:name="OLE_LINK5"/>
      <w:bookmarkEnd w:id="1"/>
      <w:bookmarkEnd w:id="2"/>
      <w:r>
        <w:rPr>
          <w:rFonts w:ascii="Arial" w:hAnsi="Arial" w:cs="Arial"/>
          <w:b/>
          <w:color w:val="FF0000"/>
          <w:lang w:val="en-US"/>
        </w:rPr>
        <w:t>COMPETITIONS</w:t>
      </w:r>
      <w:r w:rsidR="00814AC7" w:rsidRPr="00A0319C">
        <w:rPr>
          <w:rFonts w:ascii="Arial" w:hAnsi="Arial" w:cs="Arial"/>
          <w:b/>
          <w:color w:val="FF0000"/>
          <w:lang w:val="en-US"/>
        </w:rPr>
        <w:t xml:space="preserve"> / </w:t>
      </w:r>
      <w:r>
        <w:rPr>
          <w:rFonts w:ascii="Arial" w:hAnsi="Arial" w:cs="Arial"/>
          <w:b/>
          <w:color w:val="FF0000"/>
        </w:rPr>
        <w:t>КОНКУРСЫ</w:t>
      </w:r>
      <w:r w:rsidR="000B4C1D" w:rsidRPr="00016F88">
        <w:rPr>
          <w:rFonts w:ascii="Arial" w:hAnsi="Arial" w:cs="Arial"/>
          <w:b/>
          <w:color w:val="FF0000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bookmarkEnd w:id="3"/>
    <w:bookmarkEnd w:id="4"/>
    <w:bookmarkEnd w:id="5"/>
    <w:p w14:paraId="5C3A98D3" w14:textId="77777777" w:rsid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7691"/>
      </w:tblGrid>
      <w:tr w:rsidR="000916BE" w:rsidRPr="00CA634C" w14:paraId="2B7B3EFA" w14:textId="77777777" w:rsidTr="000916BE">
        <w:trPr>
          <w:trHeight w:val="506"/>
        </w:trPr>
        <w:tc>
          <w:tcPr>
            <w:tcW w:w="10682" w:type="dxa"/>
            <w:gridSpan w:val="2"/>
            <w:shd w:val="clear" w:color="auto" w:fill="C5E0B3"/>
            <w:vAlign w:val="center"/>
          </w:tcPr>
          <w:p w14:paraId="4F05C59F" w14:textId="77777777"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BRACE</w:t>
            </w:r>
            <w:r w:rsidRPr="00A1285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COMPETITION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/ КОНКУРС ПАР</w:t>
            </w:r>
          </w:p>
        </w:tc>
      </w:tr>
      <w:tr w:rsidR="000916BE" w:rsidRPr="00CA634C" w14:paraId="59E9559F" w14:textId="77777777" w:rsidTr="000916BE">
        <w:trPr>
          <w:trHeight w:val="382"/>
        </w:trPr>
        <w:tc>
          <w:tcPr>
            <w:tcW w:w="2802" w:type="dxa"/>
            <w:shd w:val="clear" w:color="auto" w:fill="F2F2F2"/>
            <w:vAlign w:val="center"/>
          </w:tcPr>
          <w:p w14:paraId="322BCAF9" w14:textId="77777777" w:rsidR="007E51E7" w:rsidRPr="00A12850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5516773E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14:paraId="3323060F" w14:textId="77777777" w:rsidTr="000916BE">
        <w:trPr>
          <w:trHeight w:val="416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14:paraId="67869544" w14:textId="77777777"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NAMES 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КЛИЧКИ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3119501C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16BE" w:rsidRPr="000916BE" w14:paraId="37E05440" w14:textId="77777777" w:rsidTr="000916BE">
        <w:trPr>
          <w:trHeight w:val="422"/>
        </w:trPr>
        <w:tc>
          <w:tcPr>
            <w:tcW w:w="2802" w:type="dxa"/>
            <w:vMerge/>
            <w:shd w:val="clear" w:color="auto" w:fill="F2F2F2"/>
            <w:vAlign w:val="center"/>
          </w:tcPr>
          <w:p w14:paraId="61AC36A7" w14:textId="77777777"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14:paraId="26B99044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</w:tr>
      <w:tr w:rsidR="000916BE" w:rsidRPr="000916BE" w14:paraId="43D24748" w14:textId="77777777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14:paraId="340CE308" w14:textId="77777777"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6D6E8431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5057C2E" w14:textId="77777777"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6E79E78B" w14:textId="77777777"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689"/>
      </w:tblGrid>
      <w:tr w:rsidR="000916BE" w:rsidRPr="000916BE" w14:paraId="12A98216" w14:textId="77777777" w:rsidTr="000916BE">
        <w:trPr>
          <w:trHeight w:val="510"/>
        </w:trPr>
        <w:tc>
          <w:tcPr>
            <w:tcW w:w="10682" w:type="dxa"/>
            <w:gridSpan w:val="2"/>
            <w:shd w:val="clear" w:color="auto" w:fill="D9E2F3"/>
            <w:vAlign w:val="center"/>
          </w:tcPr>
          <w:p w14:paraId="55B4C2FF" w14:textId="77777777"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BREEDING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ПРОИЗВОДИТЕЛЕЙ</w:t>
            </w:r>
          </w:p>
        </w:tc>
      </w:tr>
      <w:tr w:rsidR="000916BE" w:rsidRPr="000916BE" w14:paraId="10D72947" w14:textId="77777777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14:paraId="0BF04A7B" w14:textId="77777777"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1C6604E9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14:paraId="0F329CDD" w14:textId="77777777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14:paraId="295738F9" w14:textId="77777777"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КЛИЧКА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12317A6F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3B88807" w14:textId="77777777"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794741CA" w14:textId="77777777" w:rsidR="0035613B" w:rsidRPr="000916BE" w:rsidRDefault="0035613B" w:rsidP="0035613B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686"/>
      </w:tblGrid>
      <w:tr w:rsidR="000916BE" w:rsidRPr="000916BE" w14:paraId="3A97F457" w14:textId="77777777" w:rsidTr="000916BE">
        <w:trPr>
          <w:trHeight w:val="524"/>
        </w:trPr>
        <w:tc>
          <w:tcPr>
            <w:tcW w:w="10682" w:type="dxa"/>
            <w:gridSpan w:val="2"/>
            <w:shd w:val="clear" w:color="auto" w:fill="F7CAAC"/>
            <w:vAlign w:val="center"/>
          </w:tcPr>
          <w:p w14:paraId="3DB3ED00" w14:textId="77777777"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KENNEL GROUPS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ПИТОМНИКОВ</w:t>
            </w:r>
          </w:p>
        </w:tc>
      </w:tr>
      <w:tr w:rsidR="000916BE" w:rsidRPr="000916BE" w14:paraId="2E0835EE" w14:textId="77777777" w:rsidTr="000916BE">
        <w:trPr>
          <w:trHeight w:val="404"/>
        </w:trPr>
        <w:tc>
          <w:tcPr>
            <w:tcW w:w="2802" w:type="dxa"/>
            <w:shd w:val="clear" w:color="auto" w:fill="F2F2F2"/>
            <w:vAlign w:val="center"/>
          </w:tcPr>
          <w:p w14:paraId="72857130" w14:textId="77777777"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04543880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14:paraId="4AB1CC06" w14:textId="77777777" w:rsidTr="000916BE">
        <w:trPr>
          <w:trHeight w:val="565"/>
        </w:trPr>
        <w:tc>
          <w:tcPr>
            <w:tcW w:w="2802" w:type="dxa"/>
            <w:shd w:val="clear" w:color="auto" w:fill="F2F2F2"/>
            <w:vAlign w:val="center"/>
          </w:tcPr>
          <w:p w14:paraId="0C09C47B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KENNEL NAME / </w:t>
            </w:r>
          </w:p>
          <w:p w14:paraId="6DC34E11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НАЗВАНИЕ ПИТОМНИКА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7896C288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14:paraId="5111A55D" w14:textId="77777777" w:rsidTr="000916BE">
        <w:trPr>
          <w:trHeight w:val="403"/>
        </w:trPr>
        <w:tc>
          <w:tcPr>
            <w:tcW w:w="2802" w:type="dxa"/>
            <w:shd w:val="clear" w:color="auto" w:fill="F2F2F2"/>
            <w:vAlign w:val="center"/>
          </w:tcPr>
          <w:p w14:paraId="21ECDC52" w14:textId="77777777"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16CCFCF9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D01B083" w14:textId="77777777"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34DD4F42" w14:textId="77777777" w:rsidR="007E51E7" w:rsidRPr="000916BE" w:rsidRDefault="007E51E7" w:rsidP="007E51E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693"/>
      </w:tblGrid>
      <w:tr w:rsidR="000916BE" w:rsidRPr="000916BE" w14:paraId="25A4955B" w14:textId="77777777" w:rsidTr="000916BE">
        <w:trPr>
          <w:trHeight w:val="530"/>
        </w:trPr>
        <w:tc>
          <w:tcPr>
            <w:tcW w:w="10682" w:type="dxa"/>
            <w:gridSpan w:val="2"/>
            <w:shd w:val="clear" w:color="auto" w:fill="FFE599"/>
            <w:vAlign w:val="center"/>
          </w:tcPr>
          <w:p w14:paraId="29365D43" w14:textId="77777777"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JUNIOR HANDLING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/ ЮНЫЙ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ХЭНДЛЕР</w:t>
            </w:r>
          </w:p>
        </w:tc>
      </w:tr>
      <w:tr w:rsidR="000916BE" w:rsidRPr="000916BE" w14:paraId="05CEED06" w14:textId="77777777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14:paraId="36027882" w14:textId="77777777" w:rsidR="007E51E7" w:rsidRPr="000916BE" w:rsidRDefault="00E30E4B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ВОЗРАСТ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17D5F2C3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14:paraId="62BCA09E" w14:textId="77777777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14:paraId="6E67ABE9" w14:textId="77777777"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SURNAME / ФАМИЛИЯ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1A3AF458" w14:textId="77777777"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14:paraId="5CCC3508" w14:textId="77777777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14:paraId="796AC6A1" w14:textId="77777777"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ИМЯ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10530AA6" w14:textId="77777777"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11B4CA0" w14:textId="77777777" w:rsidR="007E51E7" w:rsidRDefault="007E51E7" w:rsidP="007E51E7">
      <w:pPr>
        <w:jc w:val="center"/>
        <w:rPr>
          <w:rFonts w:ascii="Arial" w:hAnsi="Arial" w:cs="Arial"/>
          <w:b/>
          <w:color w:val="FF0000"/>
          <w:lang w:val="en-US"/>
        </w:rPr>
      </w:pPr>
    </w:p>
    <w:p w14:paraId="2F574C00" w14:textId="77777777"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14:paraId="430B667B" w14:textId="77777777" w:rsidR="007C617A" w:rsidRPr="00814AC7" w:rsidRDefault="00A0319C" w:rsidP="00E30E4B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14:paraId="2767454A" w14:textId="77777777"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14:paraId="3FDA0219" w14:textId="77777777" w:rsidR="005432E1" w:rsidRPr="004E00EE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Pr="004E00EE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4E00EE">
        <w:rPr>
          <w:rFonts w:ascii="Arial" w:hAnsi="Arial" w:cs="Arial"/>
          <w:sz w:val="22"/>
          <w:szCs w:val="22"/>
          <w:lang w:val="en-US"/>
        </w:rPr>
        <w:t>,</w:t>
      </w:r>
      <w:r w:rsidRPr="004E00EE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4E00EE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="004E00EE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4E00EE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4E00EE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F841" w14:textId="77777777" w:rsidR="0024445C" w:rsidRDefault="0024445C" w:rsidP="000B4C1D">
      <w:r>
        <w:separator/>
      </w:r>
    </w:p>
  </w:endnote>
  <w:endnote w:type="continuationSeparator" w:id="0">
    <w:p w14:paraId="3DD7A7B8" w14:textId="77777777" w:rsidR="0024445C" w:rsidRDefault="0024445C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A8968" w14:textId="77777777" w:rsidR="0024445C" w:rsidRDefault="0024445C" w:rsidP="000B4C1D">
      <w:r>
        <w:separator/>
      </w:r>
    </w:p>
  </w:footnote>
  <w:footnote w:type="continuationSeparator" w:id="0">
    <w:p w14:paraId="4F77F534" w14:textId="77777777" w:rsidR="0024445C" w:rsidRDefault="0024445C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06"/>
    <w:rsid w:val="00002E74"/>
    <w:rsid w:val="00016F88"/>
    <w:rsid w:val="00025F50"/>
    <w:rsid w:val="000336FD"/>
    <w:rsid w:val="00055F61"/>
    <w:rsid w:val="00064A72"/>
    <w:rsid w:val="00070D9C"/>
    <w:rsid w:val="000916BE"/>
    <w:rsid w:val="000A5606"/>
    <w:rsid w:val="000B4C1D"/>
    <w:rsid w:val="000F3302"/>
    <w:rsid w:val="00113FF9"/>
    <w:rsid w:val="00123581"/>
    <w:rsid w:val="00142EE0"/>
    <w:rsid w:val="00181C6F"/>
    <w:rsid w:val="001916C2"/>
    <w:rsid w:val="001F42DC"/>
    <w:rsid w:val="002063E8"/>
    <w:rsid w:val="0021588A"/>
    <w:rsid w:val="0024445C"/>
    <w:rsid w:val="00253BA7"/>
    <w:rsid w:val="002C56AF"/>
    <w:rsid w:val="002E4E37"/>
    <w:rsid w:val="00312BA8"/>
    <w:rsid w:val="00320F35"/>
    <w:rsid w:val="0035613B"/>
    <w:rsid w:val="003625A5"/>
    <w:rsid w:val="003B6C1F"/>
    <w:rsid w:val="003C0B3C"/>
    <w:rsid w:val="004276D9"/>
    <w:rsid w:val="00462424"/>
    <w:rsid w:val="00485DEC"/>
    <w:rsid w:val="004A2A66"/>
    <w:rsid w:val="004A56AF"/>
    <w:rsid w:val="004E00EE"/>
    <w:rsid w:val="0053452A"/>
    <w:rsid w:val="005377BF"/>
    <w:rsid w:val="005432E1"/>
    <w:rsid w:val="00556E3B"/>
    <w:rsid w:val="00565B06"/>
    <w:rsid w:val="005B17FD"/>
    <w:rsid w:val="005D06A5"/>
    <w:rsid w:val="005D6539"/>
    <w:rsid w:val="00605D62"/>
    <w:rsid w:val="00605F39"/>
    <w:rsid w:val="00612986"/>
    <w:rsid w:val="00613646"/>
    <w:rsid w:val="00640197"/>
    <w:rsid w:val="006436D6"/>
    <w:rsid w:val="00673041"/>
    <w:rsid w:val="006802D4"/>
    <w:rsid w:val="00691EE6"/>
    <w:rsid w:val="006B0AFC"/>
    <w:rsid w:val="006B6E89"/>
    <w:rsid w:val="006C67BB"/>
    <w:rsid w:val="006D5E99"/>
    <w:rsid w:val="007028EF"/>
    <w:rsid w:val="00702C58"/>
    <w:rsid w:val="00716335"/>
    <w:rsid w:val="007B5C6C"/>
    <w:rsid w:val="007C603E"/>
    <w:rsid w:val="007C617A"/>
    <w:rsid w:val="007E51E7"/>
    <w:rsid w:val="00801FC9"/>
    <w:rsid w:val="00806266"/>
    <w:rsid w:val="00812F1B"/>
    <w:rsid w:val="00813B47"/>
    <w:rsid w:val="00814AC7"/>
    <w:rsid w:val="008438A8"/>
    <w:rsid w:val="00857119"/>
    <w:rsid w:val="008B1966"/>
    <w:rsid w:val="00902D4F"/>
    <w:rsid w:val="00907DAA"/>
    <w:rsid w:val="0093677C"/>
    <w:rsid w:val="00964945"/>
    <w:rsid w:val="00981DDB"/>
    <w:rsid w:val="009C3E26"/>
    <w:rsid w:val="009D00A7"/>
    <w:rsid w:val="009E714E"/>
    <w:rsid w:val="00A0319C"/>
    <w:rsid w:val="00A0572E"/>
    <w:rsid w:val="00A12850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322A"/>
    <w:rsid w:val="00BF4E59"/>
    <w:rsid w:val="00BF6B39"/>
    <w:rsid w:val="00C04356"/>
    <w:rsid w:val="00C22BA3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A634C"/>
    <w:rsid w:val="00CF5654"/>
    <w:rsid w:val="00D41790"/>
    <w:rsid w:val="00D641D1"/>
    <w:rsid w:val="00D76B9F"/>
    <w:rsid w:val="00D861B4"/>
    <w:rsid w:val="00D870AF"/>
    <w:rsid w:val="00D903EF"/>
    <w:rsid w:val="00DA4019"/>
    <w:rsid w:val="00DD1425"/>
    <w:rsid w:val="00DD630E"/>
    <w:rsid w:val="00DF0EF0"/>
    <w:rsid w:val="00E0009D"/>
    <w:rsid w:val="00E04662"/>
    <w:rsid w:val="00E15387"/>
    <w:rsid w:val="00E2302A"/>
    <w:rsid w:val="00E30E4B"/>
    <w:rsid w:val="00E6710F"/>
    <w:rsid w:val="00E710F7"/>
    <w:rsid w:val="00EC0CE9"/>
    <w:rsid w:val="00EC7015"/>
    <w:rsid w:val="00EE4BDD"/>
    <w:rsid w:val="00F04957"/>
    <w:rsid w:val="00F15C72"/>
    <w:rsid w:val="00F36395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80EDA"/>
  <w15:chartTrackingRefBased/>
  <w15:docId w15:val="{9337B85A-FD37-4AE7-A4C5-7B86E36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 Lobakin</dc:creator>
  <cp:keywords/>
  <cp:lastModifiedBy>Anonymous</cp:lastModifiedBy>
  <cp:revision>2</cp:revision>
  <cp:lastPrinted>2005-11-07T15:11:00Z</cp:lastPrinted>
  <dcterms:created xsi:type="dcterms:W3CDTF">2019-12-18T19:37:00Z</dcterms:created>
  <dcterms:modified xsi:type="dcterms:W3CDTF">2019-12-18T19:37:00Z</dcterms:modified>
</cp:coreProperties>
</file>