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4E" w:rsidRPr="000B4C1D" w:rsidRDefault="00DE0047" w:rsidP="00C27C23">
      <w:pPr>
        <w:jc w:val="center"/>
        <w:rPr>
          <w:rFonts w:ascii="Verdana" w:hAnsi="Verdana"/>
          <w:b/>
          <w:color w:val="FF0000"/>
          <w:sz w:val="44"/>
          <w:szCs w:val="44"/>
          <w:lang w:val="en-US"/>
        </w:rPr>
      </w:pPr>
      <w:r>
        <w:rPr>
          <w:rFonts w:ascii="Verdana" w:hAnsi="Verdana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-219075</wp:posOffset>
            </wp:positionV>
            <wp:extent cx="1118870" cy="1726565"/>
            <wp:effectExtent l="0" t="0" r="0" b="0"/>
            <wp:wrapNone/>
            <wp:docPr id="39" name="Рисунок 39" descr="10859456_813733808689569_57215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0859456_813733808689569_572153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72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color w:val="FF0000"/>
          <w:sz w:val="44"/>
          <w:szCs w:val="44"/>
          <w:lang w:val="en-US"/>
        </w:rPr>
        <w:t>CASPIAN SEA WINNER</w:t>
      </w:r>
      <w:r w:rsidR="004E00EE" w:rsidRPr="004E00EE">
        <w:rPr>
          <w:rFonts w:ascii="Verdana" w:hAnsi="Verdana"/>
          <w:b/>
          <w:color w:val="FF0000"/>
          <w:sz w:val="44"/>
          <w:szCs w:val="44"/>
          <w:lang w:val="en-US"/>
        </w:rPr>
        <w:t>-201</w:t>
      </w:r>
      <w:r w:rsidR="00A12850">
        <w:rPr>
          <w:rFonts w:ascii="Verdana" w:hAnsi="Verdana"/>
          <w:b/>
          <w:color w:val="FF0000"/>
          <w:sz w:val="44"/>
          <w:szCs w:val="44"/>
          <w:lang w:val="en-US"/>
        </w:rPr>
        <w:t>7</w:t>
      </w:r>
      <w:r w:rsidR="00016F88">
        <w:rPr>
          <w:rFonts w:ascii="Verdana" w:hAnsi="Verdana"/>
          <w:b/>
          <w:color w:val="FF0000"/>
          <w:sz w:val="44"/>
          <w:szCs w:val="44"/>
          <w:lang w:val="en-US"/>
        </w:rPr>
        <w:br/>
      </w:r>
      <w:r w:rsidR="00016F88" w:rsidRPr="00A0319C">
        <w:rPr>
          <w:rFonts w:ascii="Verdana" w:hAnsi="Verdana"/>
          <w:i/>
          <w:color w:val="FF0000"/>
          <w:sz w:val="34"/>
          <w:szCs w:val="34"/>
          <w:lang w:val="en-US"/>
        </w:rPr>
        <w:t>(Cynological Festival)</w:t>
      </w:r>
    </w:p>
    <w:p w:rsidR="00814AC7" w:rsidRPr="00A0319C" w:rsidRDefault="00D41790" w:rsidP="00D41790">
      <w:pPr>
        <w:tabs>
          <w:tab w:val="left" w:pos="510"/>
          <w:tab w:val="center" w:pos="5102"/>
        </w:tabs>
        <w:jc w:val="center"/>
        <w:rPr>
          <w:rFonts w:ascii="Arial" w:hAnsi="Arial" w:cs="Arial"/>
          <w:color w:val="FF0000"/>
          <w:sz w:val="28"/>
          <w:szCs w:val="28"/>
          <w:lang w:val="en-US"/>
        </w:rPr>
      </w:pPr>
      <w:r w:rsidRPr="00D41790">
        <w:rPr>
          <w:rFonts w:ascii="Arial" w:hAnsi="Arial" w:cs="Arial"/>
          <w:color w:val="FF0000"/>
          <w:sz w:val="16"/>
          <w:szCs w:val="16"/>
          <w:lang w:val="en-US"/>
        </w:rPr>
        <w:br/>
      </w:r>
      <w:r w:rsidR="00DE0047">
        <w:rPr>
          <w:rFonts w:ascii="Arial" w:hAnsi="Arial" w:cs="Arial"/>
          <w:color w:val="FF0000"/>
          <w:sz w:val="28"/>
          <w:szCs w:val="28"/>
          <w:lang w:val="en-US"/>
        </w:rPr>
        <w:t>10</w:t>
      </w:r>
      <w:r w:rsidR="004E00EE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="00DE0047">
        <w:rPr>
          <w:rFonts w:ascii="Arial" w:hAnsi="Arial" w:cs="Arial"/>
          <w:color w:val="FF0000"/>
          <w:sz w:val="28"/>
          <w:szCs w:val="28"/>
          <w:lang w:val="en-US"/>
        </w:rPr>
        <w:t>December</w:t>
      </w:r>
      <w:bookmarkStart w:id="0" w:name="_GoBack"/>
      <w:bookmarkEnd w:id="0"/>
      <w:r w:rsidR="004E00EE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="00814AC7" w:rsidRPr="00A0319C">
        <w:rPr>
          <w:rFonts w:ascii="Arial" w:hAnsi="Arial" w:cs="Arial"/>
          <w:color w:val="FF0000"/>
          <w:sz w:val="28"/>
          <w:szCs w:val="28"/>
          <w:lang w:val="en-US"/>
        </w:rPr>
        <w:t>201</w:t>
      </w:r>
      <w:r w:rsidR="00A12850">
        <w:rPr>
          <w:rFonts w:ascii="Arial" w:hAnsi="Arial" w:cs="Arial"/>
          <w:color w:val="FF0000"/>
          <w:sz w:val="28"/>
          <w:szCs w:val="28"/>
          <w:lang w:val="en-US"/>
        </w:rPr>
        <w:t>7</w:t>
      </w:r>
    </w:p>
    <w:p w:rsidR="00814AC7" w:rsidRPr="00A0319C" w:rsidRDefault="00814AC7" w:rsidP="008B1966">
      <w:pPr>
        <w:jc w:val="center"/>
        <w:rPr>
          <w:rFonts w:ascii="Arial" w:hAnsi="Arial" w:cs="Arial"/>
          <w:color w:val="FF0000"/>
          <w:lang w:val="en-US"/>
        </w:rPr>
      </w:pPr>
      <w:r w:rsidRPr="00A0319C">
        <w:rPr>
          <w:rFonts w:ascii="Arial" w:hAnsi="Arial" w:cs="Arial"/>
          <w:color w:val="FF0000"/>
          <w:lang w:val="en-US"/>
        </w:rPr>
        <w:t xml:space="preserve">Baku, Azerbaijan / </w:t>
      </w:r>
      <w:r w:rsidRPr="00A0319C">
        <w:rPr>
          <w:rFonts w:ascii="Arial" w:hAnsi="Arial" w:cs="Arial"/>
          <w:color w:val="FF0000"/>
        </w:rPr>
        <w:t>г</w:t>
      </w:r>
      <w:r w:rsidRPr="00A0319C">
        <w:rPr>
          <w:rFonts w:ascii="Arial" w:hAnsi="Arial" w:cs="Arial"/>
          <w:color w:val="FF0000"/>
          <w:lang w:val="en-US"/>
        </w:rPr>
        <w:t xml:space="preserve">. </w:t>
      </w:r>
      <w:r w:rsidRPr="00A0319C">
        <w:rPr>
          <w:rFonts w:ascii="Arial" w:hAnsi="Arial" w:cs="Arial"/>
          <w:color w:val="FF0000"/>
        </w:rPr>
        <w:t>Баку</w:t>
      </w:r>
      <w:r w:rsidRPr="00A0319C">
        <w:rPr>
          <w:rFonts w:ascii="Arial" w:hAnsi="Arial" w:cs="Arial"/>
          <w:color w:val="FF0000"/>
          <w:lang w:val="en-US"/>
        </w:rPr>
        <w:t xml:space="preserve">, </w:t>
      </w:r>
      <w:r w:rsidRPr="00A0319C">
        <w:rPr>
          <w:rFonts w:ascii="Arial" w:hAnsi="Arial" w:cs="Arial"/>
          <w:color w:val="FF0000"/>
        </w:rPr>
        <w:t>Азербайджан</w:t>
      </w:r>
    </w:p>
    <w:p w:rsidR="00814AC7" w:rsidRPr="00A0319C" w:rsidRDefault="00DE0047" w:rsidP="006C67BB">
      <w:pPr>
        <w:tabs>
          <w:tab w:val="left" w:pos="1710"/>
        </w:tabs>
        <w:rPr>
          <w:rFonts w:ascii="Arial" w:hAnsi="Arial"/>
          <w:b/>
          <w:bCs/>
          <w:color w:val="FF0000"/>
          <w:sz w:val="16"/>
          <w:szCs w:val="16"/>
          <w:lang w:val="en-US"/>
        </w:rPr>
      </w:pPr>
      <w:r>
        <w:rPr>
          <w:rFonts w:ascii="Arial" w:hAnsi="Arial"/>
          <w:b/>
          <w:bCs/>
          <w:noProof/>
          <w:color w:val="FF0000"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5547995</wp:posOffset>
            </wp:positionH>
            <wp:positionV relativeFrom="paragraph">
              <wp:posOffset>-1317625</wp:posOffset>
            </wp:positionV>
            <wp:extent cx="1098550" cy="1726565"/>
            <wp:effectExtent l="0" t="0" r="0" b="0"/>
            <wp:wrapNone/>
            <wp:docPr id="40" name="Рисунок 40" descr="10859456_813733808689569_57215314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0859456_813733808689569_572153149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72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7BB">
        <w:rPr>
          <w:rFonts w:ascii="Arial" w:hAnsi="Arial"/>
          <w:b/>
          <w:bCs/>
          <w:color w:val="FF0000"/>
          <w:sz w:val="16"/>
          <w:szCs w:val="16"/>
          <w:lang w:val="en-US"/>
        </w:rPr>
        <w:tab/>
      </w:r>
      <w:bookmarkStart w:id="1" w:name="OLE_LINK1"/>
      <w:bookmarkStart w:id="2" w:name="OLE_LINK2"/>
    </w:p>
    <w:p w:rsidR="00D76B9F" w:rsidRDefault="0035613B" w:rsidP="008B1966">
      <w:pPr>
        <w:tabs>
          <w:tab w:val="left" w:pos="570"/>
          <w:tab w:val="center" w:pos="5102"/>
        </w:tabs>
        <w:jc w:val="center"/>
        <w:rPr>
          <w:rFonts w:ascii="Arial" w:hAnsi="Arial" w:cs="Arial"/>
          <w:b/>
          <w:color w:val="FF0000"/>
          <w:lang w:val="en-US"/>
        </w:rPr>
      </w:pPr>
      <w:bookmarkStart w:id="3" w:name="OLE_LINK3"/>
      <w:bookmarkStart w:id="4" w:name="OLE_LINK4"/>
      <w:bookmarkStart w:id="5" w:name="OLE_LINK5"/>
      <w:bookmarkEnd w:id="1"/>
      <w:bookmarkEnd w:id="2"/>
      <w:r>
        <w:rPr>
          <w:rFonts w:ascii="Arial" w:hAnsi="Arial" w:cs="Arial"/>
          <w:b/>
          <w:color w:val="FF0000"/>
          <w:lang w:val="en-US"/>
        </w:rPr>
        <w:t>COMPETITIONS</w:t>
      </w:r>
      <w:r w:rsidR="00814AC7" w:rsidRPr="00A0319C">
        <w:rPr>
          <w:rFonts w:ascii="Arial" w:hAnsi="Arial" w:cs="Arial"/>
          <w:b/>
          <w:color w:val="FF0000"/>
          <w:lang w:val="en-US"/>
        </w:rPr>
        <w:t xml:space="preserve"> / </w:t>
      </w:r>
      <w:r>
        <w:rPr>
          <w:rFonts w:ascii="Arial" w:hAnsi="Arial" w:cs="Arial"/>
          <w:b/>
          <w:color w:val="FF0000"/>
        </w:rPr>
        <w:t>КОНКУРСЫ</w:t>
      </w:r>
      <w:r w:rsidR="000B4C1D" w:rsidRPr="00016F88">
        <w:rPr>
          <w:rFonts w:ascii="Arial" w:hAnsi="Arial" w:cs="Arial"/>
          <w:b/>
          <w:color w:val="FF0000"/>
          <w:lang w:val="en-US"/>
        </w:rPr>
        <w:br/>
      </w:r>
      <w:r w:rsidR="00D76B9F" w:rsidRPr="000B4C1D">
        <w:rPr>
          <w:rFonts w:ascii="Arial" w:hAnsi="Arial" w:cs="Arial"/>
          <w:b/>
          <w:color w:val="FF0000"/>
          <w:sz w:val="12"/>
          <w:szCs w:val="12"/>
          <w:lang w:val="en-US"/>
        </w:rPr>
        <w:br/>
      </w:r>
    </w:p>
    <w:bookmarkEnd w:id="3"/>
    <w:bookmarkEnd w:id="4"/>
    <w:bookmarkEnd w:id="5"/>
    <w:p w:rsidR="00A0319C" w:rsidRDefault="00A0319C" w:rsidP="00814AC7">
      <w:pPr>
        <w:jc w:val="center"/>
        <w:rPr>
          <w:rFonts w:ascii="Arial" w:hAnsi="Arial" w:cs="Arial"/>
          <w:b/>
          <w:color w:val="FF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7691"/>
      </w:tblGrid>
      <w:tr w:rsidR="000916BE" w:rsidRPr="00A12850" w:rsidTr="000916BE">
        <w:trPr>
          <w:trHeight w:val="506"/>
        </w:trPr>
        <w:tc>
          <w:tcPr>
            <w:tcW w:w="10682" w:type="dxa"/>
            <w:gridSpan w:val="2"/>
            <w:shd w:val="clear" w:color="auto" w:fill="C5E0B3"/>
            <w:vAlign w:val="center"/>
          </w:tcPr>
          <w:p w:rsidR="007E51E7" w:rsidRPr="000916BE" w:rsidRDefault="007E51E7" w:rsidP="000916B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BRACE</w:t>
            </w:r>
            <w:r w:rsidRPr="00A12850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COMPETITION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/ КОНКУРС ПАР</w:t>
            </w:r>
          </w:p>
        </w:tc>
      </w:tr>
      <w:tr w:rsidR="000916BE" w:rsidRPr="00A12850" w:rsidTr="000916BE">
        <w:trPr>
          <w:trHeight w:val="382"/>
        </w:trPr>
        <w:tc>
          <w:tcPr>
            <w:tcW w:w="2802" w:type="dxa"/>
            <w:shd w:val="clear" w:color="auto" w:fill="F2F2F2"/>
            <w:vAlign w:val="center"/>
          </w:tcPr>
          <w:p w:rsidR="007E51E7" w:rsidRPr="00A12850" w:rsidRDefault="007E51E7" w:rsidP="0035613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BREED </w:t>
            </w:r>
            <w:r w:rsidRPr="00A1285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/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ПОРОДА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416"/>
        </w:trPr>
        <w:tc>
          <w:tcPr>
            <w:tcW w:w="2802" w:type="dxa"/>
            <w:vMerge w:val="restart"/>
            <w:shd w:val="clear" w:color="auto" w:fill="F2F2F2"/>
            <w:vAlign w:val="center"/>
          </w:tcPr>
          <w:p w:rsidR="007E51E7" w:rsidRPr="000916BE" w:rsidRDefault="007E51E7" w:rsidP="0035613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1285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NAMES /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КЛИЧКИ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0916BE" w:rsidRPr="000916BE" w:rsidTr="000916BE">
        <w:trPr>
          <w:trHeight w:val="422"/>
        </w:trPr>
        <w:tc>
          <w:tcPr>
            <w:tcW w:w="2802" w:type="dxa"/>
            <w:vMerge/>
            <w:shd w:val="clear" w:color="auto" w:fill="F2F2F2"/>
            <w:vAlign w:val="center"/>
          </w:tcPr>
          <w:p w:rsidR="007E51E7" w:rsidRPr="000916BE" w:rsidRDefault="007E51E7" w:rsidP="0035613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2. </w:t>
            </w: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35613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OWNER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/ ВЛАДЕЛЕЦ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5613B" w:rsidRPr="000916BE" w:rsidRDefault="0035613B" w:rsidP="00814AC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35613B" w:rsidRPr="000916BE" w:rsidRDefault="0035613B" w:rsidP="00814AC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7689"/>
      </w:tblGrid>
      <w:tr w:rsidR="000916BE" w:rsidRPr="000916BE" w:rsidTr="000916BE">
        <w:trPr>
          <w:trHeight w:val="510"/>
        </w:trPr>
        <w:tc>
          <w:tcPr>
            <w:tcW w:w="10682" w:type="dxa"/>
            <w:gridSpan w:val="2"/>
            <w:shd w:val="clear" w:color="auto" w:fill="D9E2F3"/>
            <w:vAlign w:val="center"/>
          </w:tcPr>
          <w:p w:rsidR="007E51E7" w:rsidRPr="000916BE" w:rsidRDefault="007E51E7" w:rsidP="000916B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BREEDING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>G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ROUPS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/ КОНКУРС ПРОИЗВОДИТЕЛЕЙ</w:t>
            </w: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691EE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BREED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/ ПОРОДА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691EE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/ КЛИЧКА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5613B" w:rsidRPr="000916BE" w:rsidRDefault="0035613B" w:rsidP="00814AC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35613B" w:rsidRPr="000916BE" w:rsidRDefault="0035613B" w:rsidP="0035613B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7686"/>
      </w:tblGrid>
      <w:tr w:rsidR="000916BE" w:rsidRPr="000916BE" w:rsidTr="000916BE">
        <w:trPr>
          <w:trHeight w:val="524"/>
        </w:trPr>
        <w:tc>
          <w:tcPr>
            <w:tcW w:w="10682" w:type="dxa"/>
            <w:gridSpan w:val="2"/>
            <w:shd w:val="clear" w:color="auto" w:fill="F7CAAC"/>
            <w:vAlign w:val="center"/>
          </w:tcPr>
          <w:p w:rsidR="007E51E7" w:rsidRPr="000916BE" w:rsidRDefault="007E51E7" w:rsidP="000916B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KENNEL GROUPS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/ КОНКУРС ПИТОМНИКОВ</w:t>
            </w:r>
          </w:p>
        </w:tc>
      </w:tr>
      <w:tr w:rsidR="000916BE" w:rsidRPr="000916BE" w:rsidTr="000916BE">
        <w:trPr>
          <w:trHeight w:val="404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691EE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BREED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/ ПОРОДА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565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KENNEL NAME / </w:t>
            </w:r>
          </w:p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НАЗВАНИЕ ПИТОМНИКА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403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691EE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OWNER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/ ВЛАДЕЛЕЦ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5613B" w:rsidRPr="000916BE" w:rsidRDefault="0035613B" w:rsidP="00814AC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7E51E7" w:rsidRPr="000916BE" w:rsidRDefault="007E51E7" w:rsidP="007E51E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7693"/>
      </w:tblGrid>
      <w:tr w:rsidR="000916BE" w:rsidRPr="000916BE" w:rsidTr="000916BE">
        <w:trPr>
          <w:trHeight w:val="530"/>
        </w:trPr>
        <w:tc>
          <w:tcPr>
            <w:tcW w:w="10682" w:type="dxa"/>
            <w:gridSpan w:val="2"/>
            <w:shd w:val="clear" w:color="auto" w:fill="FFE599"/>
            <w:vAlign w:val="center"/>
          </w:tcPr>
          <w:p w:rsidR="007E51E7" w:rsidRPr="000916BE" w:rsidRDefault="007E51E7" w:rsidP="000916B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JUNIOR HANDLING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/ ЮНЫЙ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>ХЭНДЛЕР</w:t>
            </w: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E30E4B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AGE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/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ВОЗРАСТ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1916C2" w:rsidRPr="000916BE" w:rsidRDefault="001916C2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SURNAME / ФАМИЛИЯ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1916C2" w:rsidRPr="000916BE" w:rsidRDefault="001916C2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1916C2" w:rsidRPr="000916BE" w:rsidRDefault="001916C2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/ ИМЯ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1916C2" w:rsidRPr="000916BE" w:rsidRDefault="001916C2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7E51E7" w:rsidRDefault="007E51E7" w:rsidP="007E51E7">
      <w:pPr>
        <w:jc w:val="center"/>
        <w:rPr>
          <w:rFonts w:ascii="Arial" w:hAnsi="Arial" w:cs="Arial"/>
          <w:b/>
          <w:color w:val="FF0000"/>
          <w:lang w:val="en-US"/>
        </w:rPr>
      </w:pPr>
    </w:p>
    <w:p w:rsidR="00E6710F" w:rsidRPr="00D76B9F" w:rsidRDefault="00E6710F" w:rsidP="00813B47">
      <w:pPr>
        <w:pStyle w:val="a5"/>
        <w:jc w:val="center"/>
        <w:rPr>
          <w:rFonts w:ascii="Arial" w:hAnsi="Arial" w:cs="Arial"/>
          <w:color w:val="000000"/>
          <w:sz w:val="4"/>
          <w:szCs w:val="4"/>
        </w:rPr>
      </w:pPr>
    </w:p>
    <w:p w:rsidR="007C617A" w:rsidRPr="00814AC7" w:rsidRDefault="00A0319C" w:rsidP="00E30E4B">
      <w:pPr>
        <w:pStyle w:val="a5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ВСЕ ПУНКТЫ ЗАЯВОЧНОГО ЛИСТА ЗАПОЛНЯТЬ ТОЛЬКО НА АНГЛИЙСКОМ ЯЗЫКЕ!!!</w:t>
      </w:r>
    </w:p>
    <w:p w:rsidR="007C617A" w:rsidRPr="00814AC7" w:rsidRDefault="007C617A" w:rsidP="007C617A">
      <w:pPr>
        <w:pStyle w:val="a5"/>
        <w:jc w:val="center"/>
        <w:rPr>
          <w:rFonts w:ascii="Arial" w:hAnsi="Arial" w:cs="Arial"/>
          <w:color w:val="000000"/>
          <w:sz w:val="16"/>
          <w:szCs w:val="16"/>
        </w:rPr>
      </w:pPr>
    </w:p>
    <w:p w:rsidR="005432E1" w:rsidRPr="004E00EE" w:rsidRDefault="007C617A" w:rsidP="007C617A">
      <w:pPr>
        <w:jc w:val="center"/>
        <w:rPr>
          <w:rStyle w:val="a8"/>
          <w:rFonts w:ascii="Arial" w:hAnsi="Arial" w:cs="Arial"/>
          <w:bCs w:val="0"/>
          <w:sz w:val="22"/>
          <w:szCs w:val="22"/>
          <w:lang w:val="en-US"/>
        </w:rPr>
      </w:pPr>
      <w:r w:rsidRPr="00814AC7">
        <w:rPr>
          <w:rFonts w:ascii="Arial" w:hAnsi="Arial" w:cs="Arial"/>
          <w:sz w:val="22"/>
          <w:szCs w:val="22"/>
          <w:lang w:val="en-US"/>
        </w:rPr>
        <w:t>Tel</w:t>
      </w:r>
      <w:r w:rsidRPr="004E00EE">
        <w:rPr>
          <w:rFonts w:ascii="Arial" w:hAnsi="Arial" w:cs="Arial"/>
          <w:sz w:val="22"/>
          <w:szCs w:val="22"/>
          <w:lang w:val="en-US"/>
        </w:rPr>
        <w:t xml:space="preserve">: </w:t>
      </w:r>
      <w:r w:rsidRPr="004E00EE">
        <w:rPr>
          <w:rFonts w:ascii="Arial" w:hAnsi="Arial" w:cs="Arial"/>
          <w:b/>
          <w:sz w:val="22"/>
          <w:szCs w:val="22"/>
          <w:lang w:val="en-US"/>
        </w:rPr>
        <w:t>+99412-4185173</w:t>
      </w:r>
      <w:r w:rsidRPr="004E00EE">
        <w:rPr>
          <w:rFonts w:ascii="Arial" w:hAnsi="Arial" w:cs="Arial"/>
          <w:sz w:val="22"/>
          <w:szCs w:val="22"/>
          <w:lang w:val="en-US"/>
        </w:rPr>
        <w:t>,</w:t>
      </w:r>
      <w:r w:rsidRPr="004E00EE">
        <w:rPr>
          <w:rFonts w:ascii="Arial" w:hAnsi="Arial" w:cs="Arial"/>
          <w:b/>
          <w:sz w:val="22"/>
          <w:szCs w:val="22"/>
          <w:lang w:val="en-US"/>
        </w:rPr>
        <w:t xml:space="preserve"> +99450-7801773 </w:t>
      </w:r>
      <w:r w:rsidRPr="004E00EE">
        <w:rPr>
          <w:rFonts w:ascii="Arial" w:hAnsi="Arial" w:cs="Arial"/>
          <w:sz w:val="22"/>
          <w:szCs w:val="22"/>
          <w:lang w:val="en-US"/>
        </w:rPr>
        <w:t xml:space="preserve">      </w:t>
      </w:r>
      <w:r w:rsidRPr="00814AC7">
        <w:rPr>
          <w:rFonts w:ascii="Arial" w:hAnsi="Arial" w:cs="Arial"/>
          <w:sz w:val="22"/>
          <w:szCs w:val="22"/>
          <w:lang w:val="en-US"/>
        </w:rPr>
        <w:t>E</w:t>
      </w:r>
      <w:r w:rsidRPr="004E00EE">
        <w:rPr>
          <w:rFonts w:ascii="Arial" w:hAnsi="Arial" w:cs="Arial"/>
          <w:sz w:val="22"/>
          <w:szCs w:val="22"/>
          <w:lang w:val="en-US"/>
        </w:rPr>
        <w:t>-</w:t>
      </w:r>
      <w:r w:rsidRPr="00814AC7">
        <w:rPr>
          <w:rFonts w:ascii="Arial" w:hAnsi="Arial" w:cs="Arial"/>
          <w:sz w:val="22"/>
          <w:szCs w:val="22"/>
          <w:lang w:val="en-US"/>
        </w:rPr>
        <w:t>mail</w:t>
      </w:r>
      <w:r w:rsidRPr="004E00EE">
        <w:rPr>
          <w:rFonts w:ascii="Arial" w:hAnsi="Arial" w:cs="Arial"/>
          <w:sz w:val="22"/>
          <w:szCs w:val="22"/>
          <w:lang w:val="en-US"/>
        </w:rPr>
        <w:t xml:space="preserve">: </w:t>
      </w:r>
      <w:r w:rsidR="004E00EE">
        <w:rPr>
          <w:rFonts w:ascii="Arial" w:hAnsi="Arial" w:cs="Arial"/>
          <w:b/>
          <w:sz w:val="22"/>
          <w:szCs w:val="22"/>
          <w:lang w:val="en-US"/>
        </w:rPr>
        <w:t>secretary</w:t>
      </w:r>
      <w:r w:rsidRPr="004E00EE">
        <w:rPr>
          <w:rFonts w:ascii="Arial" w:hAnsi="Arial" w:cs="Arial"/>
          <w:b/>
          <w:sz w:val="22"/>
          <w:szCs w:val="22"/>
          <w:lang w:val="en-US"/>
        </w:rPr>
        <w:t>@</w:t>
      </w:r>
      <w:r w:rsidRPr="00814AC7">
        <w:rPr>
          <w:rFonts w:ascii="Arial" w:hAnsi="Arial" w:cs="Arial"/>
          <w:b/>
          <w:sz w:val="22"/>
          <w:szCs w:val="22"/>
          <w:lang w:val="en-US"/>
        </w:rPr>
        <w:t>kinolog</w:t>
      </w:r>
      <w:r w:rsidRPr="004E00EE">
        <w:rPr>
          <w:rFonts w:ascii="Arial" w:hAnsi="Arial" w:cs="Arial"/>
          <w:b/>
          <w:sz w:val="22"/>
          <w:szCs w:val="22"/>
          <w:lang w:val="en-US"/>
        </w:rPr>
        <w:t>.</w:t>
      </w:r>
      <w:r w:rsidRPr="00814AC7">
        <w:rPr>
          <w:rFonts w:ascii="Arial" w:hAnsi="Arial" w:cs="Arial"/>
          <w:b/>
          <w:sz w:val="22"/>
          <w:szCs w:val="22"/>
          <w:lang w:val="en-US"/>
        </w:rPr>
        <w:t>az</w:t>
      </w:r>
    </w:p>
    <w:sectPr w:rsidR="005432E1" w:rsidRPr="004E00EE" w:rsidSect="00016F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A1B" w:rsidRDefault="00991A1B" w:rsidP="000B4C1D">
      <w:r>
        <w:separator/>
      </w:r>
    </w:p>
  </w:endnote>
  <w:endnote w:type="continuationSeparator" w:id="0">
    <w:p w:rsidR="00991A1B" w:rsidRDefault="00991A1B" w:rsidP="000B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A1B" w:rsidRDefault="00991A1B" w:rsidP="000B4C1D">
      <w:r>
        <w:separator/>
      </w:r>
    </w:p>
  </w:footnote>
  <w:footnote w:type="continuationSeparator" w:id="0">
    <w:p w:rsidR="00991A1B" w:rsidRDefault="00991A1B" w:rsidP="000B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F5517"/>
    <w:multiLevelType w:val="hybridMultilevel"/>
    <w:tmpl w:val="57DCE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2202"/>
    <w:multiLevelType w:val="hybridMultilevel"/>
    <w:tmpl w:val="D66ED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06"/>
    <w:rsid w:val="00002E74"/>
    <w:rsid w:val="00016F88"/>
    <w:rsid w:val="00025F50"/>
    <w:rsid w:val="000336FD"/>
    <w:rsid w:val="00064A72"/>
    <w:rsid w:val="00070D9C"/>
    <w:rsid w:val="000916BE"/>
    <w:rsid w:val="000A5606"/>
    <w:rsid w:val="000B4C1D"/>
    <w:rsid w:val="000F3302"/>
    <w:rsid w:val="00123581"/>
    <w:rsid w:val="00142EE0"/>
    <w:rsid w:val="00181C6F"/>
    <w:rsid w:val="001916C2"/>
    <w:rsid w:val="001F42DC"/>
    <w:rsid w:val="002063E8"/>
    <w:rsid w:val="0021588A"/>
    <w:rsid w:val="00253BA7"/>
    <w:rsid w:val="002E4E37"/>
    <w:rsid w:val="00312BA8"/>
    <w:rsid w:val="00320F35"/>
    <w:rsid w:val="0035613B"/>
    <w:rsid w:val="003625A5"/>
    <w:rsid w:val="003B6C1F"/>
    <w:rsid w:val="003C0B3C"/>
    <w:rsid w:val="004276D9"/>
    <w:rsid w:val="00462424"/>
    <w:rsid w:val="00485DEC"/>
    <w:rsid w:val="004A2A66"/>
    <w:rsid w:val="004A56AF"/>
    <w:rsid w:val="004E00EE"/>
    <w:rsid w:val="005377BF"/>
    <w:rsid w:val="005432E1"/>
    <w:rsid w:val="00556E3B"/>
    <w:rsid w:val="00565B06"/>
    <w:rsid w:val="005B17FD"/>
    <w:rsid w:val="005D06A5"/>
    <w:rsid w:val="00605D62"/>
    <w:rsid w:val="00605F39"/>
    <w:rsid w:val="00612986"/>
    <w:rsid w:val="00613646"/>
    <w:rsid w:val="00640197"/>
    <w:rsid w:val="006436D6"/>
    <w:rsid w:val="00673041"/>
    <w:rsid w:val="00691EE6"/>
    <w:rsid w:val="006B0AFC"/>
    <w:rsid w:val="006B6E89"/>
    <w:rsid w:val="006C67BB"/>
    <w:rsid w:val="006D5E99"/>
    <w:rsid w:val="00702C58"/>
    <w:rsid w:val="00716335"/>
    <w:rsid w:val="007B5C6C"/>
    <w:rsid w:val="007C603E"/>
    <w:rsid w:val="007C617A"/>
    <w:rsid w:val="007E51E7"/>
    <w:rsid w:val="00801FC9"/>
    <w:rsid w:val="00806266"/>
    <w:rsid w:val="00812F1B"/>
    <w:rsid w:val="00813B47"/>
    <w:rsid w:val="00814AC7"/>
    <w:rsid w:val="008438A8"/>
    <w:rsid w:val="00857119"/>
    <w:rsid w:val="008B1966"/>
    <w:rsid w:val="00902D4F"/>
    <w:rsid w:val="0093677C"/>
    <w:rsid w:val="00964945"/>
    <w:rsid w:val="00981DDB"/>
    <w:rsid w:val="00991A1B"/>
    <w:rsid w:val="009C3E26"/>
    <w:rsid w:val="009D00A7"/>
    <w:rsid w:val="009E714E"/>
    <w:rsid w:val="00A0319C"/>
    <w:rsid w:val="00A0572E"/>
    <w:rsid w:val="00A12850"/>
    <w:rsid w:val="00A14D8E"/>
    <w:rsid w:val="00A21B6B"/>
    <w:rsid w:val="00A52ED2"/>
    <w:rsid w:val="00AC542D"/>
    <w:rsid w:val="00AF1D96"/>
    <w:rsid w:val="00B143C9"/>
    <w:rsid w:val="00B172D3"/>
    <w:rsid w:val="00B26C0C"/>
    <w:rsid w:val="00B34DEA"/>
    <w:rsid w:val="00B555B1"/>
    <w:rsid w:val="00B7251A"/>
    <w:rsid w:val="00BF322A"/>
    <w:rsid w:val="00BF4E59"/>
    <w:rsid w:val="00BF6B39"/>
    <w:rsid w:val="00C04356"/>
    <w:rsid w:val="00C27C23"/>
    <w:rsid w:val="00C37827"/>
    <w:rsid w:val="00C4648D"/>
    <w:rsid w:val="00C47253"/>
    <w:rsid w:val="00C60592"/>
    <w:rsid w:val="00C62D82"/>
    <w:rsid w:val="00C85A88"/>
    <w:rsid w:val="00C93504"/>
    <w:rsid w:val="00CA25BC"/>
    <w:rsid w:val="00CF5654"/>
    <w:rsid w:val="00D41790"/>
    <w:rsid w:val="00D76B9F"/>
    <w:rsid w:val="00D861B4"/>
    <w:rsid w:val="00D870AF"/>
    <w:rsid w:val="00D903EF"/>
    <w:rsid w:val="00DA4019"/>
    <w:rsid w:val="00DD1425"/>
    <w:rsid w:val="00DD630E"/>
    <w:rsid w:val="00DE0047"/>
    <w:rsid w:val="00DF0EF0"/>
    <w:rsid w:val="00E0009D"/>
    <w:rsid w:val="00E04662"/>
    <w:rsid w:val="00E15387"/>
    <w:rsid w:val="00E2302A"/>
    <w:rsid w:val="00E30E4B"/>
    <w:rsid w:val="00E6710F"/>
    <w:rsid w:val="00E710F7"/>
    <w:rsid w:val="00EC0CE9"/>
    <w:rsid w:val="00EC7015"/>
    <w:rsid w:val="00EE4BDD"/>
    <w:rsid w:val="00F15C72"/>
    <w:rsid w:val="00F36395"/>
    <w:rsid w:val="00FA0E61"/>
    <w:rsid w:val="00FB3194"/>
    <w:rsid w:val="00FC1307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EEC4A"/>
  <w15:chartTrackingRefBased/>
  <w15:docId w15:val="{9337B85A-FD37-4AE7-A4C5-7B86E366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bCs/>
      <w:sz w:val="1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bCs/>
      <w:color w:val="003300"/>
      <w:sz w:val="20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bCs/>
      <w:i/>
      <w:iCs/>
      <w:color w:val="00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rFonts w:ascii="Arial" w:hAnsi="Arial"/>
      <w:color w:val="333399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pPr>
      <w:jc w:val="center"/>
    </w:pPr>
    <w:rPr>
      <w:rFonts w:ascii="Arial" w:hAnsi="Arial" w:cs="Arial"/>
      <w:color w:val="333399"/>
      <w:sz w:val="16"/>
    </w:rPr>
  </w:style>
  <w:style w:type="paragraph" w:styleId="20">
    <w:name w:val="Body Text 2"/>
    <w:basedOn w:val="a"/>
    <w:rPr>
      <w:color w:val="333399"/>
      <w:sz w:val="16"/>
      <w:szCs w:val="32"/>
      <w:lang w:val="en-US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30">
    <w:name w:val="Body Text 3"/>
    <w:basedOn w:val="a"/>
    <w:pPr>
      <w:jc w:val="center"/>
    </w:pPr>
    <w:rPr>
      <w:rFonts w:ascii="Arial" w:hAnsi="Arial"/>
      <w:color w:val="003300"/>
      <w:sz w:val="20"/>
      <w:szCs w:val="20"/>
    </w:rPr>
  </w:style>
  <w:style w:type="table" w:styleId="aa">
    <w:name w:val="Table Grid"/>
    <w:basedOn w:val="a1"/>
    <w:rsid w:val="00F1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0B4C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B4C1D"/>
    <w:rPr>
      <w:sz w:val="24"/>
      <w:szCs w:val="24"/>
    </w:rPr>
  </w:style>
  <w:style w:type="paragraph" w:styleId="ad">
    <w:name w:val="footer"/>
    <w:basedOn w:val="a"/>
    <w:link w:val="ae"/>
    <w:rsid w:val="000B4C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B4C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CAUCASIAN WINNER-2008</vt:lpstr>
    </vt:vector>
  </TitlesOfParts>
  <Company>Megasoftware GrouP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CAUCASIAN WINNER-2008</dc:title>
  <dc:subject/>
  <dc:creator>Victor Lobakin</dc:creator>
  <cp:keywords/>
  <cp:lastModifiedBy>Victor Lobakin</cp:lastModifiedBy>
  <cp:revision>2</cp:revision>
  <cp:lastPrinted>2005-11-07T15:11:00Z</cp:lastPrinted>
  <dcterms:created xsi:type="dcterms:W3CDTF">2017-09-21T15:18:00Z</dcterms:created>
  <dcterms:modified xsi:type="dcterms:W3CDTF">2017-09-21T15:18:00Z</dcterms:modified>
</cp:coreProperties>
</file>